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1" w:rsidRPr="000C4601" w:rsidRDefault="000C4601" w:rsidP="000C46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„Школа у доба короне“</w:t>
      </w:r>
      <w:bookmarkStart w:id="0" w:name="_GoBack"/>
      <w:bookmarkEnd w:id="0"/>
    </w:p>
    <w:p w:rsidR="000C4601" w:rsidRDefault="000C4601" w:rsidP="0089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EB" w:rsidRPr="000C4601" w:rsidRDefault="006929EB" w:rsidP="0089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Прво сам чуо да нема школе. Сјајно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! Доживео сам то као распуст. Радовао сам се слободном времену које сам највише пр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оводио играјући кошарку са својим</w:t>
      </w:r>
      <w:r w:rsidR="00002964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друговима. Кажу -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није распуст. Неколико дана касније почели су часови. Часови на телевизији. Неки д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руги наставници. Н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е допада ми се.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Моји наставници су бољи. Тишина. Ћ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утим и слушам. Нема г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ласова мојих другова, нема шале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, нема опомене наставника да се утишамо. Ничег нема осим слике и звука са телевизије. Нека ти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шина се увлачи и у мене. Почели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су часови са мојим наставницима. Домаћи, домаћи,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нове лекције. У реду,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али то није исто.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Чудно ми је. Т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у су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а нису ту. Зау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стављени тренинзи. Н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есрећан сам. Забрањен излазак из куће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остајем уплашен и збуњен. Покушавам да се навикнем на ову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стварност". Интернет школа? Може, али ми је много забавније и лепше када смо сви у правој нашој школској учионици. Дружење интернетом?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само више волим када могу да гледам и додирнем  моје другове.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Тренинзи... Мој омиље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ни спорт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кошарка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нема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уопште. Тужан сам! Шта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могло бити добро у овој ситуацији? Ништа осим више времена које проводим са својом породицом и својим кућним љубимцима.</w:t>
      </w:r>
    </w:p>
    <w:p w:rsidR="006929EB" w:rsidRPr="000C4601" w:rsidRDefault="006929EB" w:rsidP="00895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         Када би други говорили </w:t>
      </w:r>
      <w:r w:rsidR="00A01B54" w:rsidRPr="000C4601">
        <w:rPr>
          <w:rFonts w:ascii="Times New Roman" w:hAnsi="Times New Roman" w:cs="Times New Roman"/>
          <w:sz w:val="24"/>
          <w:szCs w:val="24"/>
          <w:lang w:val="sr-Cyrl-RS"/>
        </w:rPr>
        <w:t>мојој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мами да ми скрати време које проводим на рачунару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она би ме бранила изјавом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Пуст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то су деца XX</w:t>
      </w:r>
      <w:r w:rsidRPr="000C4601">
        <w:rPr>
          <w:rFonts w:ascii="Times New Roman" w:hAnsi="Times New Roman" w:cs="Times New Roman"/>
          <w:sz w:val="24"/>
          <w:szCs w:val="24"/>
        </w:rPr>
        <w:t>I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века,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они се данас тако играју"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ио сам срећан што ме разуме. Овај XX</w:t>
      </w:r>
      <w:r w:rsidRPr="000C4601">
        <w:rPr>
          <w:rFonts w:ascii="Times New Roman" w:hAnsi="Times New Roman" w:cs="Times New Roman"/>
          <w:sz w:val="24"/>
          <w:szCs w:val="24"/>
        </w:rPr>
        <w:t>I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век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ми 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довољан. Желим да се вратим у стварност пре ове ситуације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 макар то био и неки други век. Није ми довољан интернет да бих био срећан. Потребан ми је живот који сам имао пре свега овог</w:t>
      </w:r>
      <w:r w:rsidR="00895C8B" w:rsidRPr="000C46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C4601">
        <w:rPr>
          <w:rFonts w:ascii="Times New Roman" w:hAnsi="Times New Roman" w:cs="Times New Roman"/>
          <w:sz w:val="24"/>
          <w:szCs w:val="24"/>
          <w:lang w:val="sr-Cyrl-RS"/>
        </w:rPr>
        <w:t>. Желим да се ово што пре заврши и да опет све буде као раније. Желим да сви будемо добро. Желим да наставимо да се дружимо, волимо, свађамо, миримо, кажњавамо, опраштамо...</w:t>
      </w:r>
    </w:p>
    <w:p w:rsidR="006929EB" w:rsidRPr="000C4601" w:rsidRDefault="006929EB" w:rsidP="00895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9EB" w:rsidRPr="000C4601" w:rsidRDefault="006929EB" w:rsidP="00895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9EB" w:rsidRPr="000C4601" w:rsidRDefault="006929EB" w:rsidP="0089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01">
        <w:rPr>
          <w:rFonts w:ascii="Times New Roman" w:hAnsi="Times New Roman" w:cs="Times New Roman"/>
          <w:sz w:val="24"/>
          <w:szCs w:val="24"/>
          <w:lang w:val="sr-Cyrl-RS"/>
        </w:rPr>
        <w:t xml:space="preserve">Лазар Радановић </w:t>
      </w:r>
      <w:r w:rsidRPr="000C4601">
        <w:rPr>
          <w:rFonts w:ascii="Times New Roman" w:hAnsi="Times New Roman" w:cs="Times New Roman"/>
          <w:sz w:val="24"/>
          <w:szCs w:val="24"/>
        </w:rPr>
        <w:t>VIII</w:t>
      </w:r>
      <w:r w:rsidRPr="000C46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6929EB" w:rsidRPr="000C4601" w:rsidSect="006929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C"/>
    <w:rsid w:val="00002964"/>
    <w:rsid w:val="000C4601"/>
    <w:rsid w:val="00563A2C"/>
    <w:rsid w:val="005E399B"/>
    <w:rsid w:val="006929EB"/>
    <w:rsid w:val="0077125A"/>
    <w:rsid w:val="00895C8B"/>
    <w:rsid w:val="0096700A"/>
    <w:rsid w:val="00A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Teodora</cp:lastModifiedBy>
  <cp:revision>2</cp:revision>
  <dcterms:created xsi:type="dcterms:W3CDTF">2020-04-21T10:42:00Z</dcterms:created>
  <dcterms:modified xsi:type="dcterms:W3CDTF">2020-04-21T10:42:00Z</dcterms:modified>
</cp:coreProperties>
</file>